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2120F" w14:textId="77777777" w:rsidR="00F45084" w:rsidRDefault="00F45084" w:rsidP="00F45084">
      <w:r>
        <w:t>Table 3 Risk factor for severe cases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8"/>
        <w:gridCol w:w="1067"/>
        <w:gridCol w:w="1965"/>
        <w:gridCol w:w="936"/>
        <w:gridCol w:w="764"/>
        <w:gridCol w:w="1980"/>
      </w:tblGrid>
      <w:tr w:rsidR="00F45084" w:rsidRPr="001E1B72" w14:paraId="3F63FDD8" w14:textId="77777777" w:rsidTr="00A10311">
        <w:tc>
          <w:tcPr>
            <w:tcW w:w="0" w:type="auto"/>
          </w:tcPr>
          <w:p w14:paraId="44CBB472" w14:textId="77777777" w:rsidR="00F45084" w:rsidRPr="001E1B72" w:rsidRDefault="00F45084" w:rsidP="00A10311">
            <w:r w:rsidRPr="001E1B72">
              <w:t xml:space="preserve">              </w:t>
            </w:r>
          </w:p>
        </w:tc>
        <w:tc>
          <w:tcPr>
            <w:tcW w:w="0" w:type="auto"/>
          </w:tcPr>
          <w:p w14:paraId="55D661F0" w14:textId="77777777" w:rsidR="00F45084" w:rsidRPr="001E1B72" w:rsidRDefault="00F45084" w:rsidP="00A10311">
            <w:r w:rsidRPr="001E1B72">
              <w:t>N studies</w:t>
            </w:r>
          </w:p>
        </w:tc>
        <w:tc>
          <w:tcPr>
            <w:tcW w:w="0" w:type="auto"/>
          </w:tcPr>
          <w:p w14:paraId="1C781CF1" w14:textId="77777777" w:rsidR="00F45084" w:rsidRPr="001E1B72" w:rsidRDefault="00F45084" w:rsidP="00A10311">
            <w:r w:rsidRPr="001E1B72">
              <w:t>RR (95% CI)</w:t>
            </w:r>
          </w:p>
        </w:tc>
        <w:tc>
          <w:tcPr>
            <w:tcW w:w="0" w:type="auto"/>
          </w:tcPr>
          <w:p w14:paraId="46FAFA7B" w14:textId="77777777" w:rsidR="00F45084" w:rsidRPr="001E1B72" w:rsidRDefault="00F45084" w:rsidP="00A10311">
            <w:r w:rsidRPr="001E1B72">
              <w:t>p for RR</w:t>
            </w:r>
          </w:p>
        </w:tc>
        <w:tc>
          <w:tcPr>
            <w:tcW w:w="0" w:type="auto"/>
          </w:tcPr>
          <w:p w14:paraId="25680B9D" w14:textId="77777777" w:rsidR="00F45084" w:rsidRPr="001E1B72" w:rsidRDefault="00F45084" w:rsidP="00A10311">
            <w:r w:rsidRPr="001E1B72">
              <w:t>I2</w:t>
            </w:r>
          </w:p>
        </w:tc>
        <w:tc>
          <w:tcPr>
            <w:tcW w:w="0" w:type="auto"/>
          </w:tcPr>
          <w:p w14:paraId="23925217" w14:textId="77777777" w:rsidR="00F45084" w:rsidRPr="001E1B72" w:rsidRDefault="00F45084" w:rsidP="00A10311">
            <w:r w:rsidRPr="001E1B72">
              <w:t>p for heterogeneity</w:t>
            </w:r>
          </w:p>
        </w:tc>
      </w:tr>
      <w:tr w:rsidR="00F45084" w:rsidRPr="001E1B72" w14:paraId="4018E580" w14:textId="77777777" w:rsidTr="00A10311">
        <w:tc>
          <w:tcPr>
            <w:tcW w:w="0" w:type="auto"/>
          </w:tcPr>
          <w:p w14:paraId="7A0E17DD" w14:textId="77777777" w:rsidR="00F45084" w:rsidRPr="001E1B72" w:rsidRDefault="00F45084" w:rsidP="00A10311">
            <w:r w:rsidRPr="001E1B72">
              <w:t>Hyper</w:t>
            </w:r>
            <w:r>
              <w:t xml:space="preserve">tension </w:t>
            </w:r>
            <w:r w:rsidRPr="001E1B72">
              <w:t xml:space="preserve">         </w:t>
            </w:r>
          </w:p>
        </w:tc>
        <w:tc>
          <w:tcPr>
            <w:tcW w:w="0" w:type="auto"/>
          </w:tcPr>
          <w:p w14:paraId="09B675AB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37CCE8AE" w14:textId="77777777" w:rsidR="00F45084" w:rsidRPr="001E1B72" w:rsidRDefault="00F45084" w:rsidP="00A10311">
            <w:r w:rsidRPr="00C15B5B">
              <w:t>1.949 (1.4,2.713)</w:t>
            </w:r>
          </w:p>
        </w:tc>
        <w:tc>
          <w:tcPr>
            <w:tcW w:w="0" w:type="auto"/>
          </w:tcPr>
          <w:p w14:paraId="4B072098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6B7A48B3" w14:textId="77777777" w:rsidR="00F45084" w:rsidRPr="001E1B72" w:rsidRDefault="00F45084" w:rsidP="00A10311">
            <w:r w:rsidRPr="00C15B5B">
              <w:t>0.245</w:t>
            </w:r>
          </w:p>
        </w:tc>
        <w:tc>
          <w:tcPr>
            <w:tcW w:w="0" w:type="auto"/>
          </w:tcPr>
          <w:p w14:paraId="4D43E0EE" w14:textId="77777777" w:rsidR="00F45084" w:rsidRPr="001E1B72" w:rsidRDefault="00F45084" w:rsidP="00A10311">
            <w:r w:rsidRPr="00C15B5B">
              <w:t>0.258</w:t>
            </w:r>
          </w:p>
        </w:tc>
      </w:tr>
      <w:tr w:rsidR="00F45084" w:rsidRPr="001E1B72" w14:paraId="76E9797D" w14:textId="77777777" w:rsidTr="00A10311">
        <w:tc>
          <w:tcPr>
            <w:tcW w:w="0" w:type="auto"/>
          </w:tcPr>
          <w:p w14:paraId="16292D94" w14:textId="77777777" w:rsidR="00F45084" w:rsidRPr="001E1B72" w:rsidRDefault="00F45084" w:rsidP="00A10311">
            <w:r w:rsidRPr="001E1B72">
              <w:t>Cardio</w:t>
            </w:r>
            <w:r>
              <w:t>vascular disorder</w:t>
            </w:r>
            <w:r w:rsidRPr="001E1B72">
              <w:t xml:space="preserve">        </w:t>
            </w:r>
          </w:p>
        </w:tc>
        <w:tc>
          <w:tcPr>
            <w:tcW w:w="0" w:type="auto"/>
          </w:tcPr>
          <w:p w14:paraId="44C64495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0541DC5A" w14:textId="77777777" w:rsidR="00F45084" w:rsidRPr="001E1B72" w:rsidRDefault="00F45084" w:rsidP="00A10311">
            <w:r w:rsidRPr="00C15B5B">
              <w:t>2.518 (1.635,3.878)</w:t>
            </w:r>
          </w:p>
        </w:tc>
        <w:tc>
          <w:tcPr>
            <w:tcW w:w="0" w:type="auto"/>
          </w:tcPr>
          <w:p w14:paraId="4AAF2277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3BCA0ACB" w14:textId="77777777" w:rsidR="00F45084" w:rsidRPr="001E1B72" w:rsidRDefault="00F45084" w:rsidP="00A10311">
            <w:r w:rsidRPr="00C15B5B">
              <w:t>0.557</w:t>
            </w:r>
          </w:p>
        </w:tc>
        <w:tc>
          <w:tcPr>
            <w:tcW w:w="0" w:type="auto"/>
          </w:tcPr>
          <w:p w14:paraId="510CE63C" w14:textId="77777777" w:rsidR="00F45084" w:rsidRPr="001E1B72" w:rsidRDefault="00F45084" w:rsidP="00A10311">
            <w:r w:rsidRPr="00C15B5B">
              <w:t>0.079</w:t>
            </w:r>
          </w:p>
        </w:tc>
      </w:tr>
      <w:tr w:rsidR="00F45084" w:rsidRPr="001E1B72" w14:paraId="1033EBAE" w14:textId="77777777" w:rsidTr="00A10311">
        <w:tc>
          <w:tcPr>
            <w:tcW w:w="0" w:type="auto"/>
          </w:tcPr>
          <w:p w14:paraId="75E6AD9D" w14:textId="77777777" w:rsidR="00F45084" w:rsidRPr="001E1B72" w:rsidRDefault="00F45084" w:rsidP="00A10311">
            <w:r w:rsidRPr="001E1B72">
              <w:t xml:space="preserve">Diabetes      </w:t>
            </w:r>
          </w:p>
        </w:tc>
        <w:tc>
          <w:tcPr>
            <w:tcW w:w="0" w:type="auto"/>
          </w:tcPr>
          <w:p w14:paraId="2D9F4DF5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537E7576" w14:textId="77777777" w:rsidR="00F45084" w:rsidRPr="001E1B72" w:rsidRDefault="00F45084" w:rsidP="00A10311">
            <w:r w:rsidRPr="00C15B5B">
              <w:t>2.262 (1.522,3.361)</w:t>
            </w:r>
          </w:p>
        </w:tc>
        <w:tc>
          <w:tcPr>
            <w:tcW w:w="0" w:type="auto"/>
          </w:tcPr>
          <w:p w14:paraId="356D1851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354ABD35" w14:textId="77777777" w:rsidR="00F45084" w:rsidRPr="001E1B72" w:rsidRDefault="00F45084" w:rsidP="00A10311">
            <w:r w:rsidRPr="00C15B5B">
              <w:t>0.332</w:t>
            </w:r>
          </w:p>
        </w:tc>
        <w:tc>
          <w:tcPr>
            <w:tcW w:w="0" w:type="auto"/>
          </w:tcPr>
          <w:p w14:paraId="0F4975AB" w14:textId="77777777" w:rsidR="00F45084" w:rsidRPr="001E1B72" w:rsidRDefault="00F45084" w:rsidP="00A10311">
            <w:r w:rsidRPr="00C15B5B">
              <w:t>0.213</w:t>
            </w:r>
          </w:p>
        </w:tc>
      </w:tr>
      <w:tr w:rsidR="00F45084" w:rsidRPr="001E1B72" w14:paraId="4C9A5992" w14:textId="77777777" w:rsidTr="00A10311">
        <w:tc>
          <w:tcPr>
            <w:tcW w:w="0" w:type="auto"/>
          </w:tcPr>
          <w:p w14:paraId="32E51B6C" w14:textId="77777777" w:rsidR="00F45084" w:rsidRPr="001E1B72" w:rsidRDefault="00F45084" w:rsidP="00A10311">
            <w:r w:rsidRPr="001E1B72">
              <w:t xml:space="preserve">Malignancy    </w:t>
            </w:r>
          </w:p>
        </w:tc>
        <w:tc>
          <w:tcPr>
            <w:tcW w:w="0" w:type="auto"/>
          </w:tcPr>
          <w:p w14:paraId="1A59D454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0333690B" w14:textId="77777777" w:rsidR="00F45084" w:rsidRPr="001E1B72" w:rsidRDefault="00F45084" w:rsidP="00A10311">
            <w:r w:rsidRPr="00C15B5B">
              <w:t>1.666 (0.914,3.034)</w:t>
            </w:r>
          </w:p>
        </w:tc>
        <w:tc>
          <w:tcPr>
            <w:tcW w:w="0" w:type="auto"/>
          </w:tcPr>
          <w:p w14:paraId="66518C42" w14:textId="77777777" w:rsidR="00F45084" w:rsidRPr="001E1B72" w:rsidRDefault="00F45084" w:rsidP="00A10311">
            <w:r w:rsidRPr="00C15B5B">
              <w:t>0.095</w:t>
            </w:r>
          </w:p>
        </w:tc>
        <w:tc>
          <w:tcPr>
            <w:tcW w:w="0" w:type="auto"/>
          </w:tcPr>
          <w:p w14:paraId="617EA1D5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521361C3" w14:textId="77777777" w:rsidR="00F45084" w:rsidRPr="001E1B72" w:rsidRDefault="00F45084" w:rsidP="00A10311">
            <w:r w:rsidRPr="00C15B5B">
              <w:t>0.859</w:t>
            </w:r>
          </w:p>
        </w:tc>
      </w:tr>
      <w:tr w:rsidR="00F45084" w:rsidRPr="001E1B72" w14:paraId="188AFC6C" w14:textId="77777777" w:rsidTr="00A10311">
        <w:tc>
          <w:tcPr>
            <w:tcW w:w="0" w:type="auto"/>
          </w:tcPr>
          <w:p w14:paraId="586B06D0" w14:textId="77777777" w:rsidR="00F45084" w:rsidRPr="001E1B72" w:rsidRDefault="00F45084" w:rsidP="00A10311">
            <w:r w:rsidRPr="001E1B72">
              <w:t>Cereb</w:t>
            </w:r>
            <w:r>
              <w:t>ral disorder</w:t>
            </w:r>
            <w:r w:rsidRPr="001E1B72">
              <w:t xml:space="preserve">         </w:t>
            </w:r>
          </w:p>
        </w:tc>
        <w:tc>
          <w:tcPr>
            <w:tcW w:w="0" w:type="auto"/>
          </w:tcPr>
          <w:p w14:paraId="1CF12C10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6B3414C3" w14:textId="77777777" w:rsidR="00F45084" w:rsidRPr="001E1B72" w:rsidRDefault="00F45084" w:rsidP="00A10311">
            <w:r w:rsidRPr="00C15B5B">
              <w:t>2.68 (1.046,6.871)</w:t>
            </w:r>
          </w:p>
        </w:tc>
        <w:tc>
          <w:tcPr>
            <w:tcW w:w="0" w:type="auto"/>
          </w:tcPr>
          <w:p w14:paraId="480D6A76" w14:textId="77777777" w:rsidR="00F45084" w:rsidRPr="001E1B72" w:rsidRDefault="00F45084" w:rsidP="00A10311">
            <w:r w:rsidRPr="00C15B5B">
              <w:t>0.04</w:t>
            </w:r>
          </w:p>
        </w:tc>
        <w:tc>
          <w:tcPr>
            <w:tcW w:w="0" w:type="auto"/>
          </w:tcPr>
          <w:p w14:paraId="45BA00D1" w14:textId="77777777" w:rsidR="00F45084" w:rsidRPr="001E1B72" w:rsidRDefault="00F45084" w:rsidP="00A10311">
            <w:r w:rsidRPr="00C15B5B">
              <w:t>0.748</w:t>
            </w:r>
          </w:p>
        </w:tc>
        <w:tc>
          <w:tcPr>
            <w:tcW w:w="0" w:type="auto"/>
          </w:tcPr>
          <w:p w14:paraId="0BBE2480" w14:textId="77777777" w:rsidR="00F45084" w:rsidRPr="001E1B72" w:rsidRDefault="00F45084" w:rsidP="00A10311">
            <w:r w:rsidRPr="00C15B5B">
              <w:t>0.046</w:t>
            </w:r>
          </w:p>
        </w:tc>
      </w:tr>
      <w:tr w:rsidR="00F45084" w:rsidRPr="001E1B72" w14:paraId="6BCBE20F" w14:textId="77777777" w:rsidTr="00A10311">
        <w:tc>
          <w:tcPr>
            <w:tcW w:w="0" w:type="auto"/>
          </w:tcPr>
          <w:p w14:paraId="27027E5F" w14:textId="77777777" w:rsidR="00F45084" w:rsidRPr="001E1B72" w:rsidRDefault="00F45084" w:rsidP="00A10311">
            <w:r w:rsidRPr="001E1B72">
              <w:t xml:space="preserve">COPD          </w:t>
            </w:r>
          </w:p>
        </w:tc>
        <w:tc>
          <w:tcPr>
            <w:tcW w:w="0" w:type="auto"/>
          </w:tcPr>
          <w:p w14:paraId="25B6D2C3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71C04AEB" w14:textId="77777777" w:rsidR="00F45084" w:rsidRPr="001E1B72" w:rsidRDefault="00F45084" w:rsidP="00A10311">
            <w:r w:rsidRPr="00C15B5B">
              <w:t>3.087 (2.298,4.146)</w:t>
            </w:r>
          </w:p>
        </w:tc>
        <w:tc>
          <w:tcPr>
            <w:tcW w:w="0" w:type="auto"/>
          </w:tcPr>
          <w:p w14:paraId="79070F88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1EEBBF7B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551D9AE3" w14:textId="77777777" w:rsidR="00F45084" w:rsidRPr="001E1B72" w:rsidRDefault="00F45084" w:rsidP="00A10311">
            <w:r w:rsidRPr="00C15B5B">
              <w:t>0.895</w:t>
            </w:r>
          </w:p>
        </w:tc>
      </w:tr>
      <w:tr w:rsidR="00F45084" w:rsidRPr="001E1B72" w14:paraId="08724FE5" w14:textId="77777777" w:rsidTr="00A10311">
        <w:tc>
          <w:tcPr>
            <w:tcW w:w="0" w:type="auto"/>
          </w:tcPr>
          <w:p w14:paraId="07AC535C" w14:textId="77777777" w:rsidR="00F45084" w:rsidRPr="001E1B72" w:rsidRDefault="00F45084" w:rsidP="00A10311">
            <w:r w:rsidRPr="001E1B72">
              <w:t xml:space="preserve">CKD           </w:t>
            </w:r>
          </w:p>
        </w:tc>
        <w:tc>
          <w:tcPr>
            <w:tcW w:w="0" w:type="auto"/>
          </w:tcPr>
          <w:p w14:paraId="7906B846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11D85D0E" w14:textId="77777777" w:rsidR="00F45084" w:rsidRPr="001E1B72" w:rsidRDefault="00F45084" w:rsidP="00A10311">
            <w:r w:rsidRPr="00C15B5B">
              <w:t>2.204 (1.119,4.341)</w:t>
            </w:r>
          </w:p>
        </w:tc>
        <w:tc>
          <w:tcPr>
            <w:tcW w:w="0" w:type="auto"/>
          </w:tcPr>
          <w:p w14:paraId="34768CDF" w14:textId="77777777" w:rsidR="00F45084" w:rsidRPr="001E1B72" w:rsidRDefault="00F45084" w:rsidP="00A10311">
            <w:r w:rsidRPr="00C15B5B">
              <w:t>0.022</w:t>
            </w:r>
          </w:p>
        </w:tc>
        <w:tc>
          <w:tcPr>
            <w:tcW w:w="0" w:type="auto"/>
          </w:tcPr>
          <w:p w14:paraId="430715FC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01E34FA0" w14:textId="77777777" w:rsidR="00F45084" w:rsidRPr="001E1B72" w:rsidRDefault="00F45084" w:rsidP="00A10311">
            <w:r w:rsidRPr="00C15B5B">
              <w:t>0.774</w:t>
            </w:r>
          </w:p>
        </w:tc>
      </w:tr>
      <w:tr w:rsidR="00F45084" w:rsidRPr="001E1B72" w14:paraId="3AD60554" w14:textId="77777777" w:rsidTr="00A10311">
        <w:tc>
          <w:tcPr>
            <w:tcW w:w="0" w:type="auto"/>
          </w:tcPr>
          <w:p w14:paraId="246FC276" w14:textId="77777777" w:rsidR="00F45084" w:rsidRPr="001E1B72" w:rsidRDefault="00F45084" w:rsidP="00A10311">
            <w:r w:rsidRPr="001E1B72">
              <w:t xml:space="preserve">Liver         </w:t>
            </w:r>
          </w:p>
        </w:tc>
        <w:tc>
          <w:tcPr>
            <w:tcW w:w="0" w:type="auto"/>
          </w:tcPr>
          <w:p w14:paraId="6E83F129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56C7ADB6" w14:textId="77777777" w:rsidR="00F45084" w:rsidRPr="001E1B72" w:rsidRDefault="00F45084" w:rsidP="00A10311">
            <w:r w:rsidRPr="00C15B5B">
              <w:t>0.695 (0.292,1.657)</w:t>
            </w:r>
          </w:p>
        </w:tc>
        <w:tc>
          <w:tcPr>
            <w:tcW w:w="0" w:type="auto"/>
          </w:tcPr>
          <w:p w14:paraId="4560126F" w14:textId="77777777" w:rsidR="00F45084" w:rsidRPr="001E1B72" w:rsidRDefault="00F45084" w:rsidP="00A10311">
            <w:r w:rsidRPr="00C15B5B">
              <w:t>0.412</w:t>
            </w:r>
          </w:p>
        </w:tc>
        <w:tc>
          <w:tcPr>
            <w:tcW w:w="0" w:type="auto"/>
          </w:tcPr>
          <w:p w14:paraId="11AFF4B5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64B8911" w14:textId="77777777" w:rsidR="00F45084" w:rsidRPr="001E1B72" w:rsidRDefault="00F45084" w:rsidP="00A10311">
            <w:r w:rsidRPr="00C15B5B">
              <w:t>0.461</w:t>
            </w:r>
          </w:p>
        </w:tc>
      </w:tr>
      <w:tr w:rsidR="00F45084" w:rsidRPr="001E1B72" w14:paraId="6EFB2C69" w14:textId="77777777" w:rsidTr="00A10311">
        <w:tc>
          <w:tcPr>
            <w:tcW w:w="0" w:type="auto"/>
          </w:tcPr>
          <w:p w14:paraId="3F972B2D" w14:textId="77777777" w:rsidR="00F45084" w:rsidRPr="001E1B72" w:rsidRDefault="00F45084" w:rsidP="00A10311">
            <w:r w:rsidRPr="001E1B72">
              <w:t xml:space="preserve">HIV           </w:t>
            </w:r>
          </w:p>
        </w:tc>
        <w:tc>
          <w:tcPr>
            <w:tcW w:w="0" w:type="auto"/>
          </w:tcPr>
          <w:p w14:paraId="25603803" w14:textId="77777777" w:rsidR="00F45084" w:rsidRPr="001E1B72" w:rsidRDefault="00F45084" w:rsidP="00A10311">
            <w:r w:rsidRPr="00C15B5B">
              <w:t>3</w:t>
            </w:r>
          </w:p>
        </w:tc>
        <w:tc>
          <w:tcPr>
            <w:tcW w:w="0" w:type="auto"/>
          </w:tcPr>
          <w:p w14:paraId="77519CAF" w14:textId="77777777" w:rsidR="00F45084" w:rsidRPr="001E1B72" w:rsidRDefault="00F45084" w:rsidP="00A10311">
            <w:r w:rsidRPr="00C15B5B">
              <w:t>0.974 (0.168,5.66)</w:t>
            </w:r>
          </w:p>
        </w:tc>
        <w:tc>
          <w:tcPr>
            <w:tcW w:w="0" w:type="auto"/>
          </w:tcPr>
          <w:p w14:paraId="10F4DE5D" w14:textId="77777777" w:rsidR="00F45084" w:rsidRPr="001E1B72" w:rsidRDefault="00F45084" w:rsidP="00A10311">
            <w:r w:rsidRPr="00C15B5B">
              <w:t>0.977</w:t>
            </w:r>
          </w:p>
        </w:tc>
        <w:tc>
          <w:tcPr>
            <w:tcW w:w="0" w:type="auto"/>
          </w:tcPr>
          <w:p w14:paraId="1D0341C5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0FEEDF2" w14:textId="77777777" w:rsidR="00F45084" w:rsidRPr="001E1B72" w:rsidRDefault="00F45084" w:rsidP="00A10311">
            <w:r w:rsidRPr="00C15B5B">
              <w:t>0.706</w:t>
            </w:r>
          </w:p>
        </w:tc>
      </w:tr>
      <w:tr w:rsidR="00F45084" w:rsidRPr="001E1B72" w14:paraId="4D7E02D9" w14:textId="77777777" w:rsidTr="00A10311">
        <w:tc>
          <w:tcPr>
            <w:tcW w:w="0" w:type="auto"/>
          </w:tcPr>
          <w:p w14:paraId="34E3ADA2" w14:textId="77777777" w:rsidR="00F45084" w:rsidRPr="001E1B72" w:rsidRDefault="00F45084" w:rsidP="00A10311">
            <w:r w:rsidRPr="001E1B72">
              <w:t xml:space="preserve">Fatigue       </w:t>
            </w:r>
          </w:p>
        </w:tc>
        <w:tc>
          <w:tcPr>
            <w:tcW w:w="0" w:type="auto"/>
          </w:tcPr>
          <w:p w14:paraId="1D88F280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29CBD964" w14:textId="77777777" w:rsidR="00F45084" w:rsidRPr="001E1B72" w:rsidRDefault="00F45084" w:rsidP="00A10311">
            <w:r w:rsidRPr="00C15B5B">
              <w:t>1.167 (0.92,1.481)</w:t>
            </w:r>
          </w:p>
        </w:tc>
        <w:tc>
          <w:tcPr>
            <w:tcW w:w="0" w:type="auto"/>
          </w:tcPr>
          <w:p w14:paraId="0C5F9059" w14:textId="77777777" w:rsidR="00F45084" w:rsidRPr="001E1B72" w:rsidRDefault="00F45084" w:rsidP="00A10311">
            <w:r w:rsidRPr="00C15B5B">
              <w:t>0.203</w:t>
            </w:r>
          </w:p>
        </w:tc>
        <w:tc>
          <w:tcPr>
            <w:tcW w:w="0" w:type="auto"/>
          </w:tcPr>
          <w:p w14:paraId="49315097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03ED9BC8" w14:textId="77777777" w:rsidR="00F45084" w:rsidRPr="001E1B72" w:rsidRDefault="00F45084" w:rsidP="00A10311">
            <w:r w:rsidRPr="00C15B5B">
              <w:t>0.441</w:t>
            </w:r>
          </w:p>
        </w:tc>
      </w:tr>
      <w:tr w:rsidR="00F45084" w:rsidRPr="001E1B72" w14:paraId="4C13D846" w14:textId="77777777" w:rsidTr="00A10311">
        <w:tc>
          <w:tcPr>
            <w:tcW w:w="0" w:type="auto"/>
          </w:tcPr>
          <w:p w14:paraId="76402BB3" w14:textId="77777777" w:rsidR="00F45084" w:rsidRPr="001E1B72" w:rsidRDefault="00F45084" w:rsidP="00A10311">
            <w:r w:rsidRPr="001E1B72">
              <w:t xml:space="preserve">Cough         </w:t>
            </w:r>
          </w:p>
        </w:tc>
        <w:tc>
          <w:tcPr>
            <w:tcW w:w="0" w:type="auto"/>
          </w:tcPr>
          <w:p w14:paraId="16D96F4F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2E8FF827" w14:textId="77777777" w:rsidR="00F45084" w:rsidRPr="001E1B72" w:rsidRDefault="00F45084" w:rsidP="00A10311">
            <w:r w:rsidRPr="00C15B5B">
              <w:t>1.168 (0.906,1.506)</w:t>
            </w:r>
          </w:p>
        </w:tc>
        <w:tc>
          <w:tcPr>
            <w:tcW w:w="0" w:type="auto"/>
          </w:tcPr>
          <w:p w14:paraId="642FAA76" w14:textId="77777777" w:rsidR="00F45084" w:rsidRPr="001E1B72" w:rsidRDefault="00F45084" w:rsidP="00A10311">
            <w:r w:rsidRPr="00C15B5B">
              <w:t>0.232</w:t>
            </w:r>
          </w:p>
        </w:tc>
        <w:tc>
          <w:tcPr>
            <w:tcW w:w="0" w:type="auto"/>
          </w:tcPr>
          <w:p w14:paraId="13AB56D9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F2F7E7A" w14:textId="77777777" w:rsidR="00F45084" w:rsidRPr="001E1B72" w:rsidRDefault="00F45084" w:rsidP="00A10311">
            <w:r w:rsidRPr="00C15B5B">
              <w:t>0.411</w:t>
            </w:r>
          </w:p>
        </w:tc>
      </w:tr>
      <w:tr w:rsidR="00F45084" w:rsidRPr="001E1B72" w14:paraId="38BBAC12" w14:textId="77777777" w:rsidTr="00A10311">
        <w:tc>
          <w:tcPr>
            <w:tcW w:w="0" w:type="auto"/>
          </w:tcPr>
          <w:p w14:paraId="305CD9FC" w14:textId="77777777" w:rsidR="00F45084" w:rsidRPr="001E1B72" w:rsidRDefault="00F45084" w:rsidP="00A10311">
            <w:r w:rsidRPr="001E1B72">
              <w:t xml:space="preserve">Hemoptysis    </w:t>
            </w:r>
          </w:p>
        </w:tc>
        <w:tc>
          <w:tcPr>
            <w:tcW w:w="0" w:type="auto"/>
          </w:tcPr>
          <w:p w14:paraId="7523693E" w14:textId="77777777" w:rsidR="00F45084" w:rsidRPr="001E1B72" w:rsidRDefault="00F45084" w:rsidP="00A10311">
            <w:r w:rsidRPr="00C15B5B">
              <w:t>2</w:t>
            </w:r>
          </w:p>
        </w:tc>
        <w:tc>
          <w:tcPr>
            <w:tcW w:w="0" w:type="auto"/>
          </w:tcPr>
          <w:p w14:paraId="6A89616A" w14:textId="77777777" w:rsidR="00F45084" w:rsidRPr="001E1B72" w:rsidRDefault="00F45084" w:rsidP="00A10311">
            <w:r w:rsidRPr="00C15B5B">
              <w:t>2.331 (1.178,4.614)</w:t>
            </w:r>
          </w:p>
        </w:tc>
        <w:tc>
          <w:tcPr>
            <w:tcW w:w="0" w:type="auto"/>
          </w:tcPr>
          <w:p w14:paraId="336AFCF2" w14:textId="77777777" w:rsidR="00F45084" w:rsidRPr="001E1B72" w:rsidRDefault="00F45084" w:rsidP="00A10311">
            <w:r w:rsidRPr="00C15B5B">
              <w:t>0.015</w:t>
            </w:r>
          </w:p>
        </w:tc>
        <w:tc>
          <w:tcPr>
            <w:tcW w:w="0" w:type="auto"/>
          </w:tcPr>
          <w:p w14:paraId="2A7696CC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283E382" w14:textId="77777777" w:rsidR="00F45084" w:rsidRPr="001E1B72" w:rsidRDefault="00F45084" w:rsidP="00A10311">
            <w:r w:rsidRPr="00C15B5B">
              <w:t>0.584</w:t>
            </w:r>
          </w:p>
        </w:tc>
      </w:tr>
      <w:tr w:rsidR="00F45084" w:rsidRPr="001E1B72" w14:paraId="03ABBBA4" w14:textId="77777777" w:rsidTr="00A10311">
        <w:tc>
          <w:tcPr>
            <w:tcW w:w="0" w:type="auto"/>
          </w:tcPr>
          <w:p w14:paraId="12C51113" w14:textId="77777777" w:rsidR="00F45084" w:rsidRPr="001E1B72" w:rsidRDefault="00F45084" w:rsidP="00A10311">
            <w:proofErr w:type="spellStart"/>
            <w:r w:rsidRPr="001E1B72">
              <w:t>Rhinorrhoea</w:t>
            </w:r>
            <w:proofErr w:type="spellEnd"/>
            <w:r w:rsidRPr="001E1B72">
              <w:t xml:space="preserve">   </w:t>
            </w:r>
          </w:p>
        </w:tc>
        <w:tc>
          <w:tcPr>
            <w:tcW w:w="0" w:type="auto"/>
          </w:tcPr>
          <w:p w14:paraId="2D2CB3E9" w14:textId="77777777" w:rsidR="00F45084" w:rsidRPr="001E1B72" w:rsidRDefault="00F45084" w:rsidP="00A10311">
            <w:r w:rsidRPr="00C15B5B">
              <w:t>1</w:t>
            </w:r>
          </w:p>
        </w:tc>
        <w:tc>
          <w:tcPr>
            <w:tcW w:w="0" w:type="auto"/>
          </w:tcPr>
          <w:p w14:paraId="26FEB95A" w14:textId="77777777" w:rsidR="00F45084" w:rsidRPr="001E1B72" w:rsidRDefault="00F45084" w:rsidP="00A10311">
            <w:r w:rsidRPr="00C15B5B">
              <w:t>0.709 (0.33,1.526)</w:t>
            </w:r>
          </w:p>
        </w:tc>
        <w:tc>
          <w:tcPr>
            <w:tcW w:w="0" w:type="auto"/>
          </w:tcPr>
          <w:p w14:paraId="15198505" w14:textId="77777777" w:rsidR="00F45084" w:rsidRPr="001E1B72" w:rsidRDefault="00F45084" w:rsidP="00A10311">
            <w:r w:rsidRPr="00C15B5B">
              <w:t>0.379</w:t>
            </w:r>
          </w:p>
        </w:tc>
        <w:tc>
          <w:tcPr>
            <w:tcW w:w="0" w:type="auto"/>
          </w:tcPr>
          <w:p w14:paraId="0F10C3B2" w14:textId="77777777" w:rsidR="00F45084" w:rsidRPr="001E1B72" w:rsidRDefault="00F45084" w:rsidP="00A10311">
            <w:r>
              <w:t>NA</w:t>
            </w:r>
          </w:p>
        </w:tc>
        <w:tc>
          <w:tcPr>
            <w:tcW w:w="0" w:type="auto"/>
          </w:tcPr>
          <w:p w14:paraId="113043F5" w14:textId="77777777" w:rsidR="00F45084" w:rsidRPr="001E1B72" w:rsidRDefault="00F45084" w:rsidP="00A10311"/>
        </w:tc>
      </w:tr>
      <w:tr w:rsidR="00F45084" w:rsidRPr="001E1B72" w14:paraId="401628DD" w14:textId="77777777" w:rsidTr="00A10311">
        <w:tc>
          <w:tcPr>
            <w:tcW w:w="0" w:type="auto"/>
          </w:tcPr>
          <w:p w14:paraId="6E4A2771" w14:textId="77777777" w:rsidR="00F45084" w:rsidRPr="001E1B72" w:rsidRDefault="00F45084" w:rsidP="00A10311">
            <w:r w:rsidRPr="001E1B72">
              <w:t xml:space="preserve">Anorexia      </w:t>
            </w:r>
          </w:p>
        </w:tc>
        <w:tc>
          <w:tcPr>
            <w:tcW w:w="0" w:type="auto"/>
          </w:tcPr>
          <w:p w14:paraId="2DD801FA" w14:textId="77777777" w:rsidR="00F45084" w:rsidRPr="001E1B72" w:rsidRDefault="00F45084" w:rsidP="00A10311">
            <w:r w:rsidRPr="00C15B5B">
              <w:t>2</w:t>
            </w:r>
          </w:p>
        </w:tc>
        <w:tc>
          <w:tcPr>
            <w:tcW w:w="0" w:type="auto"/>
          </w:tcPr>
          <w:p w14:paraId="52D0AB43" w14:textId="77777777" w:rsidR="00F45084" w:rsidRPr="001E1B72" w:rsidRDefault="00F45084" w:rsidP="00A10311">
            <w:r w:rsidRPr="00C15B5B">
              <w:t>2.64 (1.618,4.308)</w:t>
            </w:r>
          </w:p>
        </w:tc>
        <w:tc>
          <w:tcPr>
            <w:tcW w:w="0" w:type="auto"/>
          </w:tcPr>
          <w:p w14:paraId="2A470235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012C6F11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0ADA16A" w14:textId="77777777" w:rsidR="00F45084" w:rsidRPr="001E1B72" w:rsidRDefault="00F45084" w:rsidP="00A10311">
            <w:r w:rsidRPr="00C15B5B">
              <w:t>0.444</w:t>
            </w:r>
          </w:p>
        </w:tc>
      </w:tr>
      <w:tr w:rsidR="00F45084" w:rsidRPr="001E1B72" w14:paraId="0C3AD3E2" w14:textId="77777777" w:rsidTr="00A10311">
        <w:tc>
          <w:tcPr>
            <w:tcW w:w="0" w:type="auto"/>
          </w:tcPr>
          <w:p w14:paraId="2D2A84F5" w14:textId="77777777" w:rsidR="00F45084" w:rsidRPr="001E1B72" w:rsidRDefault="00F45084" w:rsidP="00A10311">
            <w:r w:rsidRPr="001E1B72">
              <w:t xml:space="preserve">Myalgia       </w:t>
            </w:r>
          </w:p>
        </w:tc>
        <w:tc>
          <w:tcPr>
            <w:tcW w:w="0" w:type="auto"/>
          </w:tcPr>
          <w:p w14:paraId="533B84EB" w14:textId="77777777" w:rsidR="00F45084" w:rsidRPr="001E1B72" w:rsidRDefault="00F45084" w:rsidP="00A10311">
            <w:r w:rsidRPr="00C15B5B">
              <w:t>4</w:t>
            </w:r>
          </w:p>
        </w:tc>
        <w:tc>
          <w:tcPr>
            <w:tcW w:w="0" w:type="auto"/>
          </w:tcPr>
          <w:p w14:paraId="2D670403" w14:textId="77777777" w:rsidR="00F45084" w:rsidRPr="001E1B72" w:rsidRDefault="00F45084" w:rsidP="00A10311">
            <w:r w:rsidRPr="00C15B5B">
              <w:t>1.139 (0.869,1.493)</w:t>
            </w:r>
          </w:p>
        </w:tc>
        <w:tc>
          <w:tcPr>
            <w:tcW w:w="0" w:type="auto"/>
          </w:tcPr>
          <w:p w14:paraId="6411BC5B" w14:textId="77777777" w:rsidR="00F45084" w:rsidRPr="001E1B72" w:rsidRDefault="00F45084" w:rsidP="00A10311">
            <w:r w:rsidRPr="00C15B5B">
              <w:t>0.346</w:t>
            </w:r>
          </w:p>
        </w:tc>
        <w:tc>
          <w:tcPr>
            <w:tcW w:w="0" w:type="auto"/>
          </w:tcPr>
          <w:p w14:paraId="1773E406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53FF8269" w14:textId="77777777" w:rsidR="00F45084" w:rsidRPr="001E1B72" w:rsidRDefault="00F45084" w:rsidP="00A10311">
            <w:r w:rsidRPr="00C15B5B">
              <w:t>0.808</w:t>
            </w:r>
          </w:p>
        </w:tc>
      </w:tr>
      <w:tr w:rsidR="00F45084" w:rsidRPr="001E1B72" w14:paraId="08678B20" w14:textId="77777777" w:rsidTr="00A10311">
        <w:tc>
          <w:tcPr>
            <w:tcW w:w="0" w:type="auto"/>
          </w:tcPr>
          <w:p w14:paraId="47DF417E" w14:textId="77777777" w:rsidR="00F45084" w:rsidRPr="001E1B72" w:rsidRDefault="00F45084" w:rsidP="00A10311">
            <w:r w:rsidRPr="001E1B72">
              <w:t xml:space="preserve">Dyspnea       </w:t>
            </w:r>
          </w:p>
        </w:tc>
        <w:tc>
          <w:tcPr>
            <w:tcW w:w="0" w:type="auto"/>
          </w:tcPr>
          <w:p w14:paraId="5AE0680C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6E047610" w14:textId="77777777" w:rsidR="00F45084" w:rsidRPr="001E1B72" w:rsidRDefault="00F45084" w:rsidP="00A10311">
            <w:r w:rsidRPr="00C15B5B">
              <w:t>3.138 (2.133,4.618)</w:t>
            </w:r>
          </w:p>
        </w:tc>
        <w:tc>
          <w:tcPr>
            <w:tcW w:w="0" w:type="auto"/>
          </w:tcPr>
          <w:p w14:paraId="3C323E9F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6E992882" w14:textId="77777777" w:rsidR="00F45084" w:rsidRPr="001E1B72" w:rsidRDefault="00F45084" w:rsidP="00A10311">
            <w:r w:rsidRPr="00C15B5B">
              <w:t>0.518</w:t>
            </w:r>
          </w:p>
        </w:tc>
        <w:tc>
          <w:tcPr>
            <w:tcW w:w="0" w:type="auto"/>
          </w:tcPr>
          <w:p w14:paraId="04B3FFC3" w14:textId="77777777" w:rsidR="00F45084" w:rsidRPr="001E1B72" w:rsidRDefault="00F45084" w:rsidP="00A10311">
            <w:r w:rsidRPr="00C15B5B">
              <w:t>0.081</w:t>
            </w:r>
          </w:p>
        </w:tc>
      </w:tr>
      <w:tr w:rsidR="00F45084" w:rsidRPr="001E1B72" w14:paraId="35BB1A5C" w14:textId="77777777" w:rsidTr="00A10311">
        <w:tc>
          <w:tcPr>
            <w:tcW w:w="0" w:type="auto"/>
          </w:tcPr>
          <w:p w14:paraId="0750EF58" w14:textId="77777777" w:rsidR="00F45084" w:rsidRPr="001E1B72" w:rsidRDefault="00F45084" w:rsidP="00A10311">
            <w:r w:rsidRPr="001E1B72">
              <w:t xml:space="preserve">Expectoration </w:t>
            </w:r>
          </w:p>
        </w:tc>
        <w:tc>
          <w:tcPr>
            <w:tcW w:w="0" w:type="auto"/>
          </w:tcPr>
          <w:p w14:paraId="46FAB698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1B3BC4D4" w14:textId="77777777" w:rsidR="00F45084" w:rsidRPr="001E1B72" w:rsidRDefault="00F45084" w:rsidP="00A10311">
            <w:r w:rsidRPr="00C15B5B">
              <w:t>1.169 (0.863,1.584)</w:t>
            </w:r>
          </w:p>
        </w:tc>
        <w:tc>
          <w:tcPr>
            <w:tcW w:w="0" w:type="auto"/>
          </w:tcPr>
          <w:p w14:paraId="5EFACA29" w14:textId="77777777" w:rsidR="00F45084" w:rsidRPr="001E1B72" w:rsidRDefault="00F45084" w:rsidP="00A10311">
            <w:r w:rsidRPr="00C15B5B">
              <w:t>0.312</w:t>
            </w:r>
          </w:p>
        </w:tc>
        <w:tc>
          <w:tcPr>
            <w:tcW w:w="0" w:type="auto"/>
          </w:tcPr>
          <w:p w14:paraId="562A7C3B" w14:textId="77777777" w:rsidR="00F45084" w:rsidRPr="001E1B72" w:rsidRDefault="00F45084" w:rsidP="00A10311">
            <w:r w:rsidRPr="00C15B5B">
              <w:t>0.157</w:t>
            </w:r>
          </w:p>
        </w:tc>
        <w:tc>
          <w:tcPr>
            <w:tcW w:w="0" w:type="auto"/>
          </w:tcPr>
          <w:p w14:paraId="36ECCE82" w14:textId="77777777" w:rsidR="00F45084" w:rsidRPr="001E1B72" w:rsidRDefault="00F45084" w:rsidP="00A10311">
            <w:r w:rsidRPr="00C15B5B">
              <w:t>0.314</w:t>
            </w:r>
          </w:p>
        </w:tc>
      </w:tr>
      <w:tr w:rsidR="00F45084" w:rsidRPr="001E1B72" w14:paraId="636D52F2" w14:textId="77777777" w:rsidTr="00A10311">
        <w:tc>
          <w:tcPr>
            <w:tcW w:w="0" w:type="auto"/>
          </w:tcPr>
          <w:p w14:paraId="65EEF9AF" w14:textId="77777777" w:rsidR="00F45084" w:rsidRPr="001E1B72" w:rsidRDefault="00F45084" w:rsidP="00A10311">
            <w:proofErr w:type="spellStart"/>
            <w:r w:rsidRPr="001E1B72">
              <w:t>Pharyngalgia</w:t>
            </w:r>
            <w:proofErr w:type="spellEnd"/>
            <w:r w:rsidRPr="001E1B72">
              <w:t xml:space="preserve">  </w:t>
            </w:r>
          </w:p>
        </w:tc>
        <w:tc>
          <w:tcPr>
            <w:tcW w:w="0" w:type="auto"/>
          </w:tcPr>
          <w:p w14:paraId="1BEDAC9B" w14:textId="77777777" w:rsidR="00F45084" w:rsidRPr="001E1B72" w:rsidRDefault="00F45084" w:rsidP="00A10311">
            <w:r w:rsidRPr="00C15B5B">
              <w:t>3</w:t>
            </w:r>
          </w:p>
        </w:tc>
        <w:tc>
          <w:tcPr>
            <w:tcW w:w="0" w:type="auto"/>
          </w:tcPr>
          <w:p w14:paraId="08037DB8" w14:textId="77777777" w:rsidR="00F45084" w:rsidRPr="001E1B72" w:rsidRDefault="00F45084" w:rsidP="00A10311">
            <w:r w:rsidRPr="00C15B5B">
              <w:t>1.49 (0.77,2.882)</w:t>
            </w:r>
          </w:p>
        </w:tc>
        <w:tc>
          <w:tcPr>
            <w:tcW w:w="0" w:type="auto"/>
          </w:tcPr>
          <w:p w14:paraId="08FAB34B" w14:textId="77777777" w:rsidR="00F45084" w:rsidRPr="001E1B72" w:rsidRDefault="00F45084" w:rsidP="00A10311">
            <w:r w:rsidRPr="00C15B5B">
              <w:t>0.236</w:t>
            </w:r>
          </w:p>
        </w:tc>
        <w:tc>
          <w:tcPr>
            <w:tcW w:w="0" w:type="auto"/>
          </w:tcPr>
          <w:p w14:paraId="14BD079C" w14:textId="77777777" w:rsidR="00F45084" w:rsidRPr="001E1B72" w:rsidRDefault="00F45084" w:rsidP="00A10311">
            <w:r w:rsidRPr="00C15B5B">
              <w:t>0.743</w:t>
            </w:r>
          </w:p>
        </w:tc>
        <w:tc>
          <w:tcPr>
            <w:tcW w:w="0" w:type="auto"/>
          </w:tcPr>
          <w:p w14:paraId="32D9AA77" w14:textId="77777777" w:rsidR="00F45084" w:rsidRPr="001E1B72" w:rsidRDefault="00F45084" w:rsidP="00A10311">
            <w:r w:rsidRPr="00C15B5B">
              <w:t>0.02</w:t>
            </w:r>
          </w:p>
        </w:tc>
      </w:tr>
      <w:tr w:rsidR="00F45084" w:rsidRPr="001E1B72" w14:paraId="5AD24E2A" w14:textId="77777777" w:rsidTr="00A10311">
        <w:tc>
          <w:tcPr>
            <w:tcW w:w="0" w:type="auto"/>
          </w:tcPr>
          <w:p w14:paraId="74140532" w14:textId="77777777" w:rsidR="00F45084" w:rsidRPr="001E1B72" w:rsidRDefault="00F45084" w:rsidP="00A10311">
            <w:r w:rsidRPr="001E1B72">
              <w:t xml:space="preserve">Diarrhea      </w:t>
            </w:r>
          </w:p>
        </w:tc>
        <w:tc>
          <w:tcPr>
            <w:tcW w:w="0" w:type="auto"/>
          </w:tcPr>
          <w:p w14:paraId="3F1855F6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23A68F84" w14:textId="77777777" w:rsidR="00F45084" w:rsidRPr="001E1B72" w:rsidRDefault="00F45084" w:rsidP="00A10311">
            <w:r w:rsidRPr="00C15B5B">
              <w:t>1.544 (1.022,2.334)</w:t>
            </w:r>
          </w:p>
        </w:tc>
        <w:tc>
          <w:tcPr>
            <w:tcW w:w="0" w:type="auto"/>
          </w:tcPr>
          <w:p w14:paraId="47DC89ED" w14:textId="77777777" w:rsidR="00F45084" w:rsidRPr="001E1B72" w:rsidRDefault="00F45084" w:rsidP="00A10311">
            <w:r w:rsidRPr="00C15B5B">
              <w:t>0.039</w:t>
            </w:r>
          </w:p>
        </w:tc>
        <w:tc>
          <w:tcPr>
            <w:tcW w:w="0" w:type="auto"/>
          </w:tcPr>
          <w:p w14:paraId="72A4342B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072451E" w14:textId="77777777" w:rsidR="00F45084" w:rsidRPr="001E1B72" w:rsidRDefault="00F45084" w:rsidP="00A10311">
            <w:r w:rsidRPr="00C15B5B">
              <w:t>0.679</w:t>
            </w:r>
          </w:p>
        </w:tc>
      </w:tr>
      <w:tr w:rsidR="00F45084" w:rsidRPr="001E1B72" w14:paraId="78CB9934" w14:textId="77777777" w:rsidTr="00A10311">
        <w:tc>
          <w:tcPr>
            <w:tcW w:w="0" w:type="auto"/>
          </w:tcPr>
          <w:p w14:paraId="510D78EC" w14:textId="77777777" w:rsidR="00F45084" w:rsidRPr="001E1B72" w:rsidRDefault="00F45084" w:rsidP="00A10311">
            <w:r w:rsidRPr="001E1B72">
              <w:t xml:space="preserve">Nausea        </w:t>
            </w:r>
          </w:p>
        </w:tc>
        <w:tc>
          <w:tcPr>
            <w:tcW w:w="0" w:type="auto"/>
          </w:tcPr>
          <w:p w14:paraId="0CE4E382" w14:textId="77777777" w:rsidR="00F45084" w:rsidRPr="001E1B72" w:rsidRDefault="00F45084" w:rsidP="00A10311">
            <w:r w:rsidRPr="00C15B5B">
              <w:t>3</w:t>
            </w:r>
          </w:p>
        </w:tc>
        <w:tc>
          <w:tcPr>
            <w:tcW w:w="0" w:type="auto"/>
          </w:tcPr>
          <w:p w14:paraId="43F8A9AC" w14:textId="77777777" w:rsidR="00F45084" w:rsidRPr="001E1B72" w:rsidRDefault="00F45084" w:rsidP="00A10311">
            <w:r w:rsidRPr="00C15B5B">
              <w:t>1.348 (0.888,2.047)</w:t>
            </w:r>
          </w:p>
        </w:tc>
        <w:tc>
          <w:tcPr>
            <w:tcW w:w="0" w:type="auto"/>
          </w:tcPr>
          <w:p w14:paraId="35921536" w14:textId="77777777" w:rsidR="00F45084" w:rsidRPr="001E1B72" w:rsidRDefault="00F45084" w:rsidP="00A10311">
            <w:r w:rsidRPr="00C15B5B">
              <w:t>0.161</w:t>
            </w:r>
          </w:p>
        </w:tc>
        <w:tc>
          <w:tcPr>
            <w:tcW w:w="0" w:type="auto"/>
          </w:tcPr>
          <w:p w14:paraId="40447768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1DA5B2DD" w14:textId="77777777" w:rsidR="00F45084" w:rsidRPr="001E1B72" w:rsidRDefault="00F45084" w:rsidP="00A10311">
            <w:r w:rsidRPr="00C15B5B">
              <w:t>0.88</w:t>
            </w:r>
          </w:p>
        </w:tc>
      </w:tr>
      <w:tr w:rsidR="00F45084" w:rsidRPr="001E1B72" w14:paraId="2DC93B17" w14:textId="77777777" w:rsidTr="00A10311">
        <w:tc>
          <w:tcPr>
            <w:tcW w:w="0" w:type="auto"/>
          </w:tcPr>
          <w:p w14:paraId="35C166B0" w14:textId="77777777" w:rsidR="00F45084" w:rsidRPr="001E1B72" w:rsidRDefault="00F45084" w:rsidP="00A10311">
            <w:r w:rsidRPr="001E1B72">
              <w:t xml:space="preserve">Vomiting    </w:t>
            </w:r>
          </w:p>
        </w:tc>
        <w:tc>
          <w:tcPr>
            <w:tcW w:w="0" w:type="auto"/>
          </w:tcPr>
          <w:p w14:paraId="578D3F15" w14:textId="77777777" w:rsidR="00F45084" w:rsidRPr="001E1B72" w:rsidRDefault="00F45084" w:rsidP="00A10311">
            <w:r w:rsidRPr="00C15B5B">
              <w:t>2</w:t>
            </w:r>
          </w:p>
        </w:tc>
        <w:tc>
          <w:tcPr>
            <w:tcW w:w="0" w:type="auto"/>
          </w:tcPr>
          <w:p w14:paraId="60B9FDF7" w14:textId="77777777" w:rsidR="00F45084" w:rsidRPr="001E1B72" w:rsidRDefault="00F45084" w:rsidP="00A10311">
            <w:r w:rsidRPr="00C15B5B">
              <w:t>2.083 (1.095,3.966)</w:t>
            </w:r>
          </w:p>
        </w:tc>
        <w:tc>
          <w:tcPr>
            <w:tcW w:w="0" w:type="auto"/>
          </w:tcPr>
          <w:p w14:paraId="5A50D7CD" w14:textId="77777777" w:rsidR="00F45084" w:rsidRPr="001E1B72" w:rsidRDefault="00F45084" w:rsidP="00A10311">
            <w:r w:rsidRPr="00C15B5B">
              <w:t>0.025</w:t>
            </w:r>
          </w:p>
        </w:tc>
        <w:tc>
          <w:tcPr>
            <w:tcW w:w="0" w:type="auto"/>
          </w:tcPr>
          <w:p w14:paraId="6A73C2F7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760B625B" w14:textId="77777777" w:rsidR="00F45084" w:rsidRPr="001E1B72" w:rsidRDefault="00F45084" w:rsidP="00A10311">
            <w:r w:rsidRPr="00C15B5B">
              <w:t>0.479</w:t>
            </w:r>
          </w:p>
        </w:tc>
      </w:tr>
      <w:tr w:rsidR="00F45084" w:rsidRPr="001E1B72" w14:paraId="073CCA72" w14:textId="77777777" w:rsidTr="00A10311">
        <w:tc>
          <w:tcPr>
            <w:tcW w:w="0" w:type="auto"/>
          </w:tcPr>
          <w:p w14:paraId="1BECA8EA" w14:textId="77777777" w:rsidR="00F45084" w:rsidRPr="001E1B72" w:rsidRDefault="00F45084" w:rsidP="00A10311">
            <w:r w:rsidRPr="001E1B72">
              <w:t>Abdo</w:t>
            </w:r>
            <w:r>
              <w:t xml:space="preserve">minal </w:t>
            </w:r>
            <w:r w:rsidRPr="001E1B72">
              <w:t xml:space="preserve">pain      </w:t>
            </w:r>
          </w:p>
        </w:tc>
        <w:tc>
          <w:tcPr>
            <w:tcW w:w="0" w:type="auto"/>
          </w:tcPr>
          <w:p w14:paraId="6118DE64" w14:textId="77777777" w:rsidR="00F45084" w:rsidRPr="001E1B72" w:rsidRDefault="00F45084" w:rsidP="00A10311">
            <w:r w:rsidRPr="00C15B5B">
              <w:t>1</w:t>
            </w:r>
          </w:p>
        </w:tc>
        <w:tc>
          <w:tcPr>
            <w:tcW w:w="0" w:type="auto"/>
          </w:tcPr>
          <w:p w14:paraId="121883D0" w14:textId="77777777" w:rsidR="00F45084" w:rsidRPr="001E1B72" w:rsidRDefault="00F45084" w:rsidP="00A10311">
            <w:r w:rsidRPr="00C15B5B">
              <w:t>4.045 (3.015,5.426)</w:t>
            </w:r>
          </w:p>
        </w:tc>
        <w:tc>
          <w:tcPr>
            <w:tcW w:w="0" w:type="auto"/>
          </w:tcPr>
          <w:p w14:paraId="5185821A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09DCFA7D" w14:textId="77777777" w:rsidR="00F45084" w:rsidRPr="001E1B72" w:rsidRDefault="00F45084" w:rsidP="00A10311">
            <w:r>
              <w:t>NA</w:t>
            </w:r>
          </w:p>
        </w:tc>
        <w:tc>
          <w:tcPr>
            <w:tcW w:w="0" w:type="auto"/>
          </w:tcPr>
          <w:p w14:paraId="7D82351E" w14:textId="77777777" w:rsidR="00F45084" w:rsidRPr="001E1B72" w:rsidRDefault="00F45084" w:rsidP="00A10311"/>
        </w:tc>
      </w:tr>
      <w:tr w:rsidR="00F45084" w:rsidRPr="001E1B72" w14:paraId="59BBED15" w14:textId="77777777" w:rsidTr="00A10311">
        <w:tc>
          <w:tcPr>
            <w:tcW w:w="0" w:type="auto"/>
          </w:tcPr>
          <w:p w14:paraId="422F2558" w14:textId="77777777" w:rsidR="00F45084" w:rsidRPr="001E1B72" w:rsidRDefault="00F45084" w:rsidP="00A10311">
            <w:r w:rsidRPr="001E1B72">
              <w:lastRenderedPageBreak/>
              <w:t xml:space="preserve">Dizziness     </w:t>
            </w:r>
          </w:p>
        </w:tc>
        <w:tc>
          <w:tcPr>
            <w:tcW w:w="0" w:type="auto"/>
          </w:tcPr>
          <w:p w14:paraId="25B88812" w14:textId="77777777" w:rsidR="00F45084" w:rsidRPr="001E1B72" w:rsidRDefault="00F45084" w:rsidP="00A10311">
            <w:r w:rsidRPr="00C15B5B">
              <w:t>1</w:t>
            </w:r>
          </w:p>
        </w:tc>
        <w:tc>
          <w:tcPr>
            <w:tcW w:w="0" w:type="auto"/>
          </w:tcPr>
          <w:p w14:paraId="3348F1FB" w14:textId="77777777" w:rsidR="00F45084" w:rsidRPr="001E1B72" w:rsidRDefault="00F45084" w:rsidP="00A10311">
            <w:r w:rsidRPr="00C15B5B">
              <w:t>2.747 (1.602,4.712)</w:t>
            </w:r>
          </w:p>
        </w:tc>
        <w:tc>
          <w:tcPr>
            <w:tcW w:w="0" w:type="auto"/>
          </w:tcPr>
          <w:p w14:paraId="1078030D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6719CD88" w14:textId="77777777" w:rsidR="00F45084" w:rsidRPr="001E1B72" w:rsidRDefault="00F45084" w:rsidP="00A10311">
            <w:r>
              <w:t>NA</w:t>
            </w:r>
          </w:p>
        </w:tc>
        <w:tc>
          <w:tcPr>
            <w:tcW w:w="0" w:type="auto"/>
          </w:tcPr>
          <w:p w14:paraId="63EEC301" w14:textId="77777777" w:rsidR="00F45084" w:rsidRPr="001E1B72" w:rsidRDefault="00F45084" w:rsidP="00A10311"/>
        </w:tc>
      </w:tr>
      <w:tr w:rsidR="00F45084" w:rsidRPr="001E1B72" w14:paraId="39A31E4B" w14:textId="77777777" w:rsidTr="00A10311">
        <w:tc>
          <w:tcPr>
            <w:tcW w:w="0" w:type="auto"/>
          </w:tcPr>
          <w:p w14:paraId="198311CD" w14:textId="77777777" w:rsidR="00F45084" w:rsidRPr="001E1B72" w:rsidRDefault="00F45084" w:rsidP="00A10311">
            <w:r w:rsidRPr="001E1B72">
              <w:t xml:space="preserve">Headache      </w:t>
            </w:r>
          </w:p>
        </w:tc>
        <w:tc>
          <w:tcPr>
            <w:tcW w:w="0" w:type="auto"/>
          </w:tcPr>
          <w:p w14:paraId="544EB0C6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69E08AD2" w14:textId="77777777" w:rsidR="00F45084" w:rsidRPr="001E1B72" w:rsidRDefault="00F45084" w:rsidP="00A10311">
            <w:r w:rsidRPr="00C15B5B">
              <w:t>1.024 (0.742,1.412)</w:t>
            </w:r>
          </w:p>
        </w:tc>
        <w:tc>
          <w:tcPr>
            <w:tcW w:w="0" w:type="auto"/>
          </w:tcPr>
          <w:p w14:paraId="663A93E5" w14:textId="77777777" w:rsidR="00F45084" w:rsidRPr="001E1B72" w:rsidRDefault="00F45084" w:rsidP="00A10311">
            <w:r w:rsidRPr="00C15B5B">
              <w:t>0.887</w:t>
            </w:r>
          </w:p>
        </w:tc>
        <w:tc>
          <w:tcPr>
            <w:tcW w:w="0" w:type="auto"/>
          </w:tcPr>
          <w:p w14:paraId="7048B0D3" w14:textId="77777777" w:rsidR="00F45084" w:rsidRPr="001E1B72" w:rsidRDefault="00F45084" w:rsidP="00A10311">
            <w:r w:rsidRPr="00C15B5B">
              <w:t>0</w:t>
            </w:r>
          </w:p>
        </w:tc>
        <w:tc>
          <w:tcPr>
            <w:tcW w:w="0" w:type="auto"/>
          </w:tcPr>
          <w:p w14:paraId="2FB4796D" w14:textId="77777777" w:rsidR="00F45084" w:rsidRPr="001E1B72" w:rsidRDefault="00F45084" w:rsidP="00A10311">
            <w:r w:rsidRPr="00C15B5B">
              <w:t>0.466</w:t>
            </w:r>
          </w:p>
        </w:tc>
      </w:tr>
      <w:tr w:rsidR="00F45084" w:rsidRPr="001E1B72" w14:paraId="098B56E7" w14:textId="77777777" w:rsidTr="00A10311">
        <w:tc>
          <w:tcPr>
            <w:tcW w:w="0" w:type="auto"/>
          </w:tcPr>
          <w:p w14:paraId="41CDF8F7" w14:textId="77777777" w:rsidR="00F45084" w:rsidRPr="001E1B72" w:rsidRDefault="00F45084" w:rsidP="00A10311">
            <w:r w:rsidRPr="001E1B72">
              <w:t>Abnorm</w:t>
            </w:r>
            <w:r>
              <w:t>al PCT</w:t>
            </w:r>
            <w:r w:rsidRPr="001E1B72">
              <w:t xml:space="preserve">     </w:t>
            </w:r>
          </w:p>
        </w:tc>
        <w:tc>
          <w:tcPr>
            <w:tcW w:w="0" w:type="auto"/>
          </w:tcPr>
          <w:p w14:paraId="15D4EDC8" w14:textId="77777777" w:rsidR="00F45084" w:rsidRPr="001E1B72" w:rsidRDefault="00F45084" w:rsidP="00A10311">
            <w:r w:rsidRPr="00C15B5B">
              <w:t>5</w:t>
            </w:r>
          </w:p>
        </w:tc>
        <w:tc>
          <w:tcPr>
            <w:tcW w:w="0" w:type="auto"/>
          </w:tcPr>
          <w:p w14:paraId="24B2C12A" w14:textId="77777777" w:rsidR="00F45084" w:rsidRPr="001E1B72" w:rsidRDefault="00F45084" w:rsidP="00A10311">
            <w:r w:rsidRPr="00C15B5B">
              <w:t>2.51 (1.288,4.892)</w:t>
            </w:r>
          </w:p>
        </w:tc>
        <w:tc>
          <w:tcPr>
            <w:tcW w:w="0" w:type="auto"/>
          </w:tcPr>
          <w:p w14:paraId="78A921E0" w14:textId="77777777" w:rsidR="00F45084" w:rsidRPr="001E1B72" w:rsidRDefault="00F45084" w:rsidP="00A10311">
            <w:r w:rsidRPr="00C15B5B">
              <w:t>0.007</w:t>
            </w:r>
          </w:p>
        </w:tc>
        <w:tc>
          <w:tcPr>
            <w:tcW w:w="0" w:type="auto"/>
          </w:tcPr>
          <w:p w14:paraId="0B85825E" w14:textId="77777777" w:rsidR="00F45084" w:rsidRPr="001E1B72" w:rsidRDefault="00F45084" w:rsidP="00A10311">
            <w:r w:rsidRPr="00C15B5B">
              <w:t>0.769</w:t>
            </w:r>
          </w:p>
        </w:tc>
        <w:tc>
          <w:tcPr>
            <w:tcW w:w="0" w:type="auto"/>
          </w:tcPr>
          <w:p w14:paraId="1BE70A85" w14:textId="77777777" w:rsidR="00F45084" w:rsidRPr="001E1B72" w:rsidRDefault="00F45084" w:rsidP="00A10311">
            <w:r w:rsidRPr="00C15B5B">
              <w:t>0.005</w:t>
            </w:r>
          </w:p>
        </w:tc>
      </w:tr>
      <w:tr w:rsidR="00F45084" w14:paraId="4B90687D" w14:textId="77777777" w:rsidTr="00A10311">
        <w:tc>
          <w:tcPr>
            <w:tcW w:w="0" w:type="auto"/>
          </w:tcPr>
          <w:p w14:paraId="41919371" w14:textId="77777777" w:rsidR="00F45084" w:rsidRPr="001E1B72" w:rsidRDefault="00F45084" w:rsidP="00A10311">
            <w:r w:rsidRPr="001E1B72">
              <w:t>Abnorm</w:t>
            </w:r>
            <w:r>
              <w:t>al CRP</w:t>
            </w:r>
            <w:r w:rsidRPr="001E1B72">
              <w:t xml:space="preserve">     </w:t>
            </w:r>
          </w:p>
        </w:tc>
        <w:tc>
          <w:tcPr>
            <w:tcW w:w="0" w:type="auto"/>
          </w:tcPr>
          <w:p w14:paraId="08D22062" w14:textId="77777777" w:rsidR="00F45084" w:rsidRPr="001E1B72" w:rsidRDefault="00F45084" w:rsidP="00A10311">
            <w:r w:rsidRPr="00C15B5B">
              <w:t>1</w:t>
            </w:r>
          </w:p>
        </w:tc>
        <w:tc>
          <w:tcPr>
            <w:tcW w:w="0" w:type="auto"/>
          </w:tcPr>
          <w:p w14:paraId="00310A46" w14:textId="77777777" w:rsidR="00F45084" w:rsidRPr="001E1B72" w:rsidRDefault="00F45084" w:rsidP="00A10311">
            <w:r w:rsidRPr="00C15B5B">
              <w:t>2.243 (1.686,2.986)</w:t>
            </w:r>
          </w:p>
        </w:tc>
        <w:tc>
          <w:tcPr>
            <w:tcW w:w="0" w:type="auto"/>
          </w:tcPr>
          <w:p w14:paraId="7463DB85" w14:textId="77777777" w:rsidR="00F45084" w:rsidRPr="001E1B72" w:rsidRDefault="00F45084" w:rsidP="00A10311">
            <w:r w:rsidRPr="00C15B5B">
              <w:t>&lt; 0.001</w:t>
            </w:r>
          </w:p>
        </w:tc>
        <w:tc>
          <w:tcPr>
            <w:tcW w:w="0" w:type="auto"/>
          </w:tcPr>
          <w:p w14:paraId="35E97115" w14:textId="77777777" w:rsidR="00F45084" w:rsidRDefault="00F45084" w:rsidP="00A10311">
            <w:r>
              <w:t>NA</w:t>
            </w:r>
          </w:p>
        </w:tc>
        <w:tc>
          <w:tcPr>
            <w:tcW w:w="0" w:type="auto"/>
          </w:tcPr>
          <w:p w14:paraId="57A40CEB" w14:textId="77777777" w:rsidR="00F45084" w:rsidRDefault="00F45084" w:rsidP="00A10311"/>
        </w:tc>
      </w:tr>
    </w:tbl>
    <w:p w14:paraId="7E056A6F" w14:textId="77777777" w:rsidR="00F45084" w:rsidRDefault="00F45084" w:rsidP="00F45084">
      <w:r>
        <w:t xml:space="preserve">Abbreviations: RR: relative risk; COPD: chronic obstructive pulmonary disease; CKD: chronic kidney disease; AKI: acute kidney injury; ARDS: acute respiratory distress syndrome; ECMO: extracorporeal membrane oxygenation; PCT: procalcitonin; CRP: C-reactive protein; MV: mechanical ventilation; </w:t>
      </w:r>
    </w:p>
    <w:p w14:paraId="30D11B29" w14:textId="77777777" w:rsidR="00F45084" w:rsidRDefault="00F45084" w:rsidP="00F45084">
      <w:r>
        <w:t xml:space="preserve">NA denotes the heterogeneity assessment is not applicable because there is only one study.  </w:t>
      </w:r>
    </w:p>
    <w:p w14:paraId="610BD107" w14:textId="77777777" w:rsidR="00F45084" w:rsidRDefault="00F45084" w:rsidP="00F45084"/>
    <w:p w14:paraId="23A95EB2" w14:textId="77777777" w:rsidR="006E558F" w:rsidRDefault="00F45084">
      <w:bookmarkStart w:id="0" w:name="_GoBack"/>
      <w:bookmarkEnd w:id="0"/>
    </w:p>
    <w:sectPr w:rsidR="006E558F" w:rsidSect="00C862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84"/>
    <w:rsid w:val="000F1858"/>
    <w:rsid w:val="001F21E3"/>
    <w:rsid w:val="002D75B7"/>
    <w:rsid w:val="003A003F"/>
    <w:rsid w:val="005133CD"/>
    <w:rsid w:val="006C55CF"/>
    <w:rsid w:val="007422E1"/>
    <w:rsid w:val="00764F81"/>
    <w:rsid w:val="0077525A"/>
    <w:rsid w:val="00803F84"/>
    <w:rsid w:val="00815557"/>
    <w:rsid w:val="008B6CD3"/>
    <w:rsid w:val="009B6758"/>
    <w:rsid w:val="00A85F45"/>
    <w:rsid w:val="00B518C5"/>
    <w:rsid w:val="00C86235"/>
    <w:rsid w:val="00DF6DEF"/>
    <w:rsid w:val="00E30645"/>
    <w:rsid w:val="00E86417"/>
    <w:rsid w:val="00F45084"/>
    <w:rsid w:val="00F70231"/>
    <w:rsid w:val="00F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D8259"/>
  <w15:chartTrackingRefBased/>
  <w15:docId w15:val="{543CAEE2-92F6-C54B-ADB1-5E1EB586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5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50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umym</dc:creator>
  <cp:keywords/>
  <dc:description/>
  <cp:lastModifiedBy>umym</cp:lastModifiedBy>
  <cp:revision>1</cp:revision>
  <dcterms:created xsi:type="dcterms:W3CDTF">2020-02-18T02:17:00Z</dcterms:created>
  <dcterms:modified xsi:type="dcterms:W3CDTF">2020-02-18T02:18:00Z</dcterms:modified>
</cp:coreProperties>
</file>